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>Торговый Дом ИнтерТехСнаб</w:t>
            </w:r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196"/>
        <w:gridCol w:w="3620"/>
      </w:tblGrid>
      <w:tr w:rsidR="00F661FA" w:rsidRPr="00CA0731" w14:paraId="742628FE" w14:textId="77777777" w:rsidTr="00893463">
        <w:trPr>
          <w:trHeight w:val="141"/>
        </w:trPr>
        <w:tc>
          <w:tcPr>
            <w:tcW w:w="3196" w:type="dxa"/>
          </w:tcPr>
          <w:p w14:paraId="0D18BC22" w14:textId="58A6FA76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7674F5">
              <w:rPr>
                <w:rFonts w:ascii="Times New Roman" w:eastAsia="Calibri" w:hAnsi="Times New Roman" w:cs="Times New Roman"/>
                <w:sz w:val="22"/>
                <w:szCs w:val="22"/>
              </w:rPr>
              <w:t>12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7674F5">
              <w:rPr>
                <w:rFonts w:ascii="Times New Roman" w:eastAsia="Calibri" w:hAnsi="Times New Roman" w:cs="Times New Roman"/>
                <w:sz w:val="22"/>
                <w:szCs w:val="22"/>
              </w:rPr>
              <w:t>марта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8C7E95">
              <w:rPr>
                <w:rFonts w:ascii="Times New Roman" w:eastAsia="Calibri" w:hAnsi="Times New Roman" w:cs="Times New Roman"/>
                <w:sz w:val="22"/>
                <w:szCs w:val="22"/>
              </w:rPr>
              <w:t>6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="007674F5">
              <w:rPr>
                <w:rFonts w:ascii="Times New Roman" w:eastAsia="Calibri" w:hAnsi="Times New Roman" w:cs="Times New Roman"/>
                <w:sz w:val="22"/>
                <w:szCs w:val="22"/>
              </w:rPr>
              <w:t>10</w:t>
            </w:r>
            <w:r w:rsidR="000127AE">
              <w:rPr>
                <w:rFonts w:ascii="Times New Roman" w:eastAsia="Calibri" w:hAnsi="Times New Roman" w:cs="Times New Roman"/>
                <w:sz w:val="22"/>
                <w:szCs w:val="22"/>
              </w:rPr>
              <w:t>7</w:t>
            </w:r>
            <w:r w:rsidR="00DA2765">
              <w:rPr>
                <w:rFonts w:ascii="Times New Roman" w:eastAsia="Calibri" w:hAnsi="Times New Roman" w:cs="Times New Roman"/>
                <w:sz w:val="22"/>
                <w:szCs w:val="22"/>
              </w:rPr>
              <w:t>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893463">
        <w:trPr>
          <w:trHeight w:val="158"/>
        </w:trPr>
        <w:tc>
          <w:tcPr>
            <w:tcW w:w="3196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0127AE" w:rsidRPr="007E06BA" w14:paraId="035D266A" w14:textId="77777777" w:rsidTr="007E071F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FC157D" w14:textId="77777777" w:rsidR="000127AE" w:rsidRPr="00C1032F" w:rsidRDefault="000127AE" w:rsidP="000127AE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6D11D4C" w14:textId="7C1408CB" w:rsidR="000127AE" w:rsidRPr="00C1032F" w:rsidRDefault="000127AE" w:rsidP="000127A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Пружина тарельчатая ч.33258-01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F5DD1FC" w14:textId="759A38DD" w:rsidR="000127AE" w:rsidRPr="00C1032F" w:rsidRDefault="000127AE" w:rsidP="000127AE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DA789" w14:textId="77777777" w:rsidR="000127AE" w:rsidRPr="00C1032F" w:rsidRDefault="000127AE" w:rsidP="000127AE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0F755" w14:textId="36D3DC1B" w:rsidR="000127AE" w:rsidRPr="00EE5CBB" w:rsidRDefault="000127AE" w:rsidP="000127A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683BB375" w:rsidR="000127AE" w:rsidRPr="00C1032F" w:rsidRDefault="000127AE" w:rsidP="000127AE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0127AE" w:rsidRPr="007E06BA" w14:paraId="1CD6EA23" w14:textId="77777777" w:rsidTr="007E071F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FF5EEA" w14:textId="77777777" w:rsidR="000127AE" w:rsidRPr="00C1032F" w:rsidRDefault="000127AE" w:rsidP="000127AE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EE90A41" w14:textId="27A24497" w:rsidR="000127AE" w:rsidRPr="00C1032F" w:rsidRDefault="000127AE" w:rsidP="000127A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Пружина тарельчатая ч.33258-02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D3B31E3" w14:textId="77777777" w:rsidR="000127AE" w:rsidRPr="00C1032F" w:rsidRDefault="000127AE" w:rsidP="000127AE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F595E0" w14:textId="35F0E056" w:rsidR="000127AE" w:rsidRPr="00C1032F" w:rsidRDefault="000127AE" w:rsidP="000127A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8385FF" w14:textId="78AFD7F0" w:rsidR="000127AE" w:rsidRPr="00EE5CBB" w:rsidRDefault="000127AE" w:rsidP="000127A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B85663" w14:textId="42335418" w:rsidR="000127AE" w:rsidRPr="00C1032F" w:rsidRDefault="000127AE" w:rsidP="000127AE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0127AE" w:rsidRPr="007E06BA" w14:paraId="43B92954" w14:textId="77777777" w:rsidTr="007E071F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40785A" w14:textId="77777777" w:rsidR="000127AE" w:rsidRPr="00C1032F" w:rsidRDefault="000127AE" w:rsidP="000127AE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555DE20" w14:textId="172E1D9D" w:rsidR="000127AE" w:rsidRPr="00C1032F" w:rsidRDefault="000127AE" w:rsidP="000127A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Пружина тарельчатая ч.33258-03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A374BC4" w14:textId="77777777" w:rsidR="000127AE" w:rsidRPr="00C1032F" w:rsidRDefault="000127AE" w:rsidP="000127AE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626563" w14:textId="04729DF3" w:rsidR="000127AE" w:rsidRPr="00C1032F" w:rsidRDefault="000127AE" w:rsidP="000127A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D84FDF" w14:textId="0CFC141E" w:rsidR="000127AE" w:rsidRPr="00EE5CBB" w:rsidRDefault="000127AE" w:rsidP="000127A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7CEDBD" w14:textId="42DC5C98" w:rsidR="000127AE" w:rsidRPr="00C1032F" w:rsidRDefault="000127AE" w:rsidP="000127AE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0127AE" w:rsidRPr="007E06BA" w14:paraId="14E51706" w14:textId="77777777" w:rsidTr="007E071F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8F65D2" w14:textId="77777777" w:rsidR="000127AE" w:rsidRPr="00C1032F" w:rsidRDefault="000127AE" w:rsidP="000127AE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941F5F1" w14:textId="5F32D1D2" w:rsidR="000127AE" w:rsidRPr="00C1032F" w:rsidRDefault="000127AE" w:rsidP="000127A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Пружина тарельчатая ч.33258-04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284F16C" w14:textId="77777777" w:rsidR="000127AE" w:rsidRPr="00C1032F" w:rsidRDefault="000127AE" w:rsidP="000127AE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2E9207" w14:textId="5D17FD79" w:rsidR="000127AE" w:rsidRPr="00C1032F" w:rsidRDefault="000127AE" w:rsidP="000127A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4EF8E" w14:textId="3D9C752D" w:rsidR="000127AE" w:rsidRPr="00EE5CBB" w:rsidRDefault="000127AE" w:rsidP="000127A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8712B2" w14:textId="08F29EF4" w:rsidR="000127AE" w:rsidRPr="00C1032F" w:rsidRDefault="000127AE" w:rsidP="000127AE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0127AE" w:rsidRPr="007E06BA" w14:paraId="3B1DB252" w14:textId="77777777" w:rsidTr="007E071F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CF9B9C" w14:textId="77777777" w:rsidR="000127AE" w:rsidRPr="00C1032F" w:rsidRDefault="000127AE" w:rsidP="000127AE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1916FD0" w14:textId="3BA85190" w:rsidR="000127AE" w:rsidRPr="00C1032F" w:rsidRDefault="000127AE" w:rsidP="000127A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Пружина тарельчатая ч.33258-05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37B44A0" w14:textId="77777777" w:rsidR="000127AE" w:rsidRPr="00C1032F" w:rsidRDefault="000127AE" w:rsidP="000127AE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045B3B" w14:textId="0811CD9C" w:rsidR="000127AE" w:rsidRPr="00C1032F" w:rsidRDefault="000127AE" w:rsidP="000127A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2CCD9B" w14:textId="3648149E" w:rsidR="000127AE" w:rsidRPr="00EE5CBB" w:rsidRDefault="000127AE" w:rsidP="000127A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D8B828" w14:textId="3B45FA6B" w:rsidR="000127AE" w:rsidRPr="00C1032F" w:rsidRDefault="000127AE" w:rsidP="000127AE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0127AE" w:rsidRPr="007E06BA" w14:paraId="75FF4BDA" w14:textId="77777777" w:rsidTr="00106ECB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855D91" w14:textId="77777777" w:rsidR="000127AE" w:rsidRPr="00C1032F" w:rsidRDefault="000127AE" w:rsidP="000127AE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C6371D2" w14:textId="434DC6D9" w:rsidR="000127AE" w:rsidRPr="00C1032F" w:rsidRDefault="000127AE" w:rsidP="000127A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Пружина тарельчатая ч.33258-06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E125F94" w14:textId="77777777" w:rsidR="000127AE" w:rsidRPr="00C1032F" w:rsidRDefault="000127AE" w:rsidP="000127AE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E985E3" w14:textId="22441F6D" w:rsidR="000127AE" w:rsidRPr="00C1032F" w:rsidRDefault="000127AE" w:rsidP="000127A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21620" w14:textId="064BC001" w:rsidR="000127AE" w:rsidRPr="00EE5CBB" w:rsidRDefault="000127AE" w:rsidP="000127A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D7C076" w14:textId="123EF213" w:rsidR="000127AE" w:rsidRPr="00C1032F" w:rsidRDefault="000127AE" w:rsidP="000127AE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0127AE" w:rsidRPr="007E06BA" w14:paraId="65F1AB73" w14:textId="77777777" w:rsidTr="00106ECB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38872" w14:textId="77777777" w:rsidR="000127AE" w:rsidRPr="00C1032F" w:rsidRDefault="000127AE" w:rsidP="000127AE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6A61DA2" w14:textId="19D23BE4" w:rsidR="000127AE" w:rsidRDefault="000127AE" w:rsidP="000127A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Пружина ч.31697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DCBADBE" w14:textId="77777777" w:rsidR="000127AE" w:rsidRPr="00C1032F" w:rsidRDefault="000127AE" w:rsidP="000127AE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D50CFE" w14:textId="19C83E53" w:rsidR="000127AE" w:rsidRPr="00C1032F" w:rsidRDefault="000127AE" w:rsidP="000127A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0443D" w14:textId="2311883C" w:rsidR="000127AE" w:rsidRDefault="000127AE" w:rsidP="000127A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26BB71" w14:textId="3061F796" w:rsidR="000127AE" w:rsidRPr="00C1032F" w:rsidRDefault="000127AE" w:rsidP="000127AE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0127AE" w:rsidRPr="007E06BA" w14:paraId="1029FC54" w14:textId="77777777" w:rsidTr="00106ECB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4B4CF9" w14:textId="77777777" w:rsidR="000127AE" w:rsidRPr="00C1032F" w:rsidRDefault="000127AE" w:rsidP="000127AE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AD49909" w14:textId="31505120" w:rsidR="000127AE" w:rsidRDefault="000127AE" w:rsidP="000127A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Пружина растяжения ч.33257-01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8FFF165" w14:textId="77777777" w:rsidR="000127AE" w:rsidRPr="00C1032F" w:rsidRDefault="000127AE" w:rsidP="000127AE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DC9BAA" w14:textId="320BAE0D" w:rsidR="000127AE" w:rsidRPr="00C1032F" w:rsidRDefault="000127AE" w:rsidP="000127A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4C98C8" w14:textId="72A41D2B" w:rsidR="000127AE" w:rsidRDefault="000127AE" w:rsidP="000127A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8E0A33" w14:textId="3963F4A8" w:rsidR="000127AE" w:rsidRPr="00C1032F" w:rsidRDefault="000127AE" w:rsidP="000127AE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0127AE" w:rsidRPr="007E06BA" w14:paraId="3E7AC2E3" w14:textId="77777777" w:rsidTr="00106ECB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C1E607" w14:textId="77777777" w:rsidR="000127AE" w:rsidRPr="00C1032F" w:rsidRDefault="000127AE" w:rsidP="000127AE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AA26744" w14:textId="71451469" w:rsidR="000127AE" w:rsidRDefault="000127AE" w:rsidP="000127A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Пружина тарельчатая ч.29574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3609BE7" w14:textId="77777777" w:rsidR="000127AE" w:rsidRPr="00C1032F" w:rsidRDefault="000127AE" w:rsidP="000127AE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49E4F4" w14:textId="0520EF89" w:rsidR="000127AE" w:rsidRPr="00C1032F" w:rsidRDefault="000127AE" w:rsidP="000127A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E13E2F" w14:textId="1CFFDD61" w:rsidR="000127AE" w:rsidRDefault="000127AE" w:rsidP="000127A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1B46DF" w14:textId="4AADAF97" w:rsidR="000127AE" w:rsidRPr="00C1032F" w:rsidRDefault="000127AE" w:rsidP="000127AE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0127AE" w:rsidRPr="007E06BA" w14:paraId="5F7AC139" w14:textId="77777777" w:rsidTr="00106ECB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E0780" w14:textId="77777777" w:rsidR="000127AE" w:rsidRPr="00C1032F" w:rsidRDefault="000127AE" w:rsidP="000127AE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222A121" w14:textId="022CED8B" w:rsidR="000127AE" w:rsidRDefault="000127AE" w:rsidP="000127A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Пружина тарельчатая ч.33258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8C2A7A" w14:textId="77777777" w:rsidR="000127AE" w:rsidRPr="00C1032F" w:rsidRDefault="000127AE" w:rsidP="000127AE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469311" w14:textId="5B9200D5" w:rsidR="000127AE" w:rsidRPr="00C1032F" w:rsidRDefault="000127AE" w:rsidP="000127A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84B9AF" w14:textId="1EDC954D" w:rsidR="000127AE" w:rsidRDefault="000127AE" w:rsidP="000127A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D4457D" w14:textId="0436168A" w:rsidR="000127AE" w:rsidRPr="00C1032F" w:rsidRDefault="000127AE" w:rsidP="000127AE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6464B1B8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8C7E95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4</w:t>
      </w:r>
      <w:r w:rsidR="007674F5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61</w:t>
      </w:r>
      <w:r w:rsidR="00062E70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8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</w:t>
      </w:r>
      <w:r w:rsidR="00F670BE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: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hyperlink r:id="rId10" w:history="1">
        <w:r w:rsidR="00D80EEF" w:rsidRPr="00F670BE">
          <w:rPr>
            <w:rStyle w:val="aa"/>
          </w:rPr>
          <w:t>https://itstorg.ru/</w:t>
        </w:r>
      </w:hyperlink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63DAFF59" w14:textId="77777777" w:rsidR="00A85E73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2FF14DDE" w14:textId="77777777" w:rsidR="00A85E73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68CCF7FF" w14:textId="6270A17F" w:rsidR="00890777" w:rsidRPr="00EE7B30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Т</w:t>
      </w:r>
      <w:r w:rsidR="00890777"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ехнико-коммерческое предложение предоставить </w:t>
      </w:r>
      <w:r w:rsidR="00890777"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="00890777"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7674F5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19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 w:rsidR="008C7E95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</w:t>
      </w:r>
      <w:r w:rsidR="007674F5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3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="00890777"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 w:rsidR="008C7E95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6</w:t>
      </w:r>
      <w:r w:rsidR="00890777"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="007F09E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09:00</w:t>
      </w:r>
      <w:r w:rsidR="00890777"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. 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1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BC458C" w14:textId="77777777" w:rsidR="00CB4D80" w:rsidRDefault="00CB4D80" w:rsidP="008C41D5">
      <w:r>
        <w:separator/>
      </w:r>
    </w:p>
  </w:endnote>
  <w:endnote w:type="continuationSeparator" w:id="0">
    <w:p w14:paraId="5F42FD03" w14:textId="77777777" w:rsidR="00CB4D80" w:rsidRDefault="00CB4D80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CFA329" w14:textId="77777777" w:rsidR="00CB4D80" w:rsidRDefault="00CB4D80" w:rsidP="008C41D5">
      <w:r>
        <w:separator/>
      </w:r>
    </w:p>
  </w:footnote>
  <w:footnote w:type="continuationSeparator" w:id="0">
    <w:p w14:paraId="324B837B" w14:textId="77777777" w:rsidR="00CB4D80" w:rsidRDefault="00CB4D80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03153"/>
    <w:rsid w:val="000127AE"/>
    <w:rsid w:val="00016BE5"/>
    <w:rsid w:val="0005197B"/>
    <w:rsid w:val="00062E70"/>
    <w:rsid w:val="0006659D"/>
    <w:rsid w:val="00070AB1"/>
    <w:rsid w:val="0007233E"/>
    <w:rsid w:val="00074A27"/>
    <w:rsid w:val="000760F1"/>
    <w:rsid w:val="00087134"/>
    <w:rsid w:val="00087C2E"/>
    <w:rsid w:val="000A35C9"/>
    <w:rsid w:val="000A48DB"/>
    <w:rsid w:val="000A4E32"/>
    <w:rsid w:val="000B75FF"/>
    <w:rsid w:val="000C1992"/>
    <w:rsid w:val="000C230B"/>
    <w:rsid w:val="000E6831"/>
    <w:rsid w:val="001071A9"/>
    <w:rsid w:val="00115D6C"/>
    <w:rsid w:val="00122E29"/>
    <w:rsid w:val="00124EA9"/>
    <w:rsid w:val="00151A93"/>
    <w:rsid w:val="00162299"/>
    <w:rsid w:val="00163AF8"/>
    <w:rsid w:val="0018173D"/>
    <w:rsid w:val="00182B49"/>
    <w:rsid w:val="00182EBA"/>
    <w:rsid w:val="001918E1"/>
    <w:rsid w:val="001B41F1"/>
    <w:rsid w:val="001E2EAF"/>
    <w:rsid w:val="001F5890"/>
    <w:rsid w:val="00206D57"/>
    <w:rsid w:val="00224949"/>
    <w:rsid w:val="00226BCD"/>
    <w:rsid w:val="00234A8F"/>
    <w:rsid w:val="00234D8D"/>
    <w:rsid w:val="00251852"/>
    <w:rsid w:val="0025509D"/>
    <w:rsid w:val="0026543E"/>
    <w:rsid w:val="00282F79"/>
    <w:rsid w:val="002913C0"/>
    <w:rsid w:val="002A09A0"/>
    <w:rsid w:val="002B63C7"/>
    <w:rsid w:val="002C1905"/>
    <w:rsid w:val="002E1826"/>
    <w:rsid w:val="002F3C88"/>
    <w:rsid w:val="00307D9B"/>
    <w:rsid w:val="00322254"/>
    <w:rsid w:val="003359C2"/>
    <w:rsid w:val="00384AAF"/>
    <w:rsid w:val="00384D47"/>
    <w:rsid w:val="003906FB"/>
    <w:rsid w:val="003A4BA7"/>
    <w:rsid w:val="003C248E"/>
    <w:rsid w:val="003C6A24"/>
    <w:rsid w:val="003E36B0"/>
    <w:rsid w:val="003E3708"/>
    <w:rsid w:val="00410916"/>
    <w:rsid w:val="00424CC2"/>
    <w:rsid w:val="0042706C"/>
    <w:rsid w:val="00432278"/>
    <w:rsid w:val="00452067"/>
    <w:rsid w:val="004613C3"/>
    <w:rsid w:val="00492FF0"/>
    <w:rsid w:val="00494B09"/>
    <w:rsid w:val="004A0AD2"/>
    <w:rsid w:val="004A6D0A"/>
    <w:rsid w:val="004B592A"/>
    <w:rsid w:val="004C19C9"/>
    <w:rsid w:val="004C3761"/>
    <w:rsid w:val="004D66F0"/>
    <w:rsid w:val="004E0332"/>
    <w:rsid w:val="005115BD"/>
    <w:rsid w:val="0051352E"/>
    <w:rsid w:val="005143EB"/>
    <w:rsid w:val="005332DD"/>
    <w:rsid w:val="0053600F"/>
    <w:rsid w:val="00540D3D"/>
    <w:rsid w:val="00545896"/>
    <w:rsid w:val="00553B11"/>
    <w:rsid w:val="00562600"/>
    <w:rsid w:val="00574C17"/>
    <w:rsid w:val="005776AC"/>
    <w:rsid w:val="005B5C80"/>
    <w:rsid w:val="005B6398"/>
    <w:rsid w:val="005D38D9"/>
    <w:rsid w:val="005E6557"/>
    <w:rsid w:val="005F1E5C"/>
    <w:rsid w:val="005F3519"/>
    <w:rsid w:val="006060DF"/>
    <w:rsid w:val="00636757"/>
    <w:rsid w:val="00641B96"/>
    <w:rsid w:val="00644A9D"/>
    <w:rsid w:val="00651F1B"/>
    <w:rsid w:val="00676A43"/>
    <w:rsid w:val="00680C05"/>
    <w:rsid w:val="00680D48"/>
    <w:rsid w:val="00681636"/>
    <w:rsid w:val="00681C59"/>
    <w:rsid w:val="006935C8"/>
    <w:rsid w:val="006A19B6"/>
    <w:rsid w:val="006B492A"/>
    <w:rsid w:val="006B682D"/>
    <w:rsid w:val="006C7658"/>
    <w:rsid w:val="006C780E"/>
    <w:rsid w:val="006D0213"/>
    <w:rsid w:val="006D2FC3"/>
    <w:rsid w:val="00707888"/>
    <w:rsid w:val="00710054"/>
    <w:rsid w:val="007127E1"/>
    <w:rsid w:val="00715331"/>
    <w:rsid w:val="00721C8D"/>
    <w:rsid w:val="00723691"/>
    <w:rsid w:val="00723AF7"/>
    <w:rsid w:val="00747311"/>
    <w:rsid w:val="007601A8"/>
    <w:rsid w:val="007613FD"/>
    <w:rsid w:val="007674F5"/>
    <w:rsid w:val="007778D2"/>
    <w:rsid w:val="00785013"/>
    <w:rsid w:val="007947A0"/>
    <w:rsid w:val="00797E49"/>
    <w:rsid w:val="007C1F08"/>
    <w:rsid w:val="007C23CE"/>
    <w:rsid w:val="007C2CAC"/>
    <w:rsid w:val="007D5B70"/>
    <w:rsid w:val="007E36F6"/>
    <w:rsid w:val="007F09E0"/>
    <w:rsid w:val="007F22DC"/>
    <w:rsid w:val="007F5117"/>
    <w:rsid w:val="00807800"/>
    <w:rsid w:val="008176BE"/>
    <w:rsid w:val="00826B5A"/>
    <w:rsid w:val="00831CE9"/>
    <w:rsid w:val="00845A61"/>
    <w:rsid w:val="0086067D"/>
    <w:rsid w:val="00874A0F"/>
    <w:rsid w:val="00890777"/>
    <w:rsid w:val="00893463"/>
    <w:rsid w:val="008A4A54"/>
    <w:rsid w:val="008C3841"/>
    <w:rsid w:val="008C41D5"/>
    <w:rsid w:val="008C53D9"/>
    <w:rsid w:val="008C78C3"/>
    <w:rsid w:val="008C7E95"/>
    <w:rsid w:val="008D0D99"/>
    <w:rsid w:val="008D4665"/>
    <w:rsid w:val="008E126C"/>
    <w:rsid w:val="008F6B95"/>
    <w:rsid w:val="0090197A"/>
    <w:rsid w:val="00912867"/>
    <w:rsid w:val="00921035"/>
    <w:rsid w:val="009346D8"/>
    <w:rsid w:val="009527F5"/>
    <w:rsid w:val="0095316B"/>
    <w:rsid w:val="00955904"/>
    <w:rsid w:val="009602D9"/>
    <w:rsid w:val="00975A85"/>
    <w:rsid w:val="009A3A66"/>
    <w:rsid w:val="009D2403"/>
    <w:rsid w:val="009E281A"/>
    <w:rsid w:val="009F6FD3"/>
    <w:rsid w:val="00A05E2E"/>
    <w:rsid w:val="00A06ABB"/>
    <w:rsid w:val="00A06F0D"/>
    <w:rsid w:val="00A54A6A"/>
    <w:rsid w:val="00A67D75"/>
    <w:rsid w:val="00A80058"/>
    <w:rsid w:val="00A85E73"/>
    <w:rsid w:val="00A96098"/>
    <w:rsid w:val="00AB4FCF"/>
    <w:rsid w:val="00AB630F"/>
    <w:rsid w:val="00AB64AC"/>
    <w:rsid w:val="00AD1A44"/>
    <w:rsid w:val="00B11A13"/>
    <w:rsid w:val="00B207C8"/>
    <w:rsid w:val="00B21814"/>
    <w:rsid w:val="00B24469"/>
    <w:rsid w:val="00B40F84"/>
    <w:rsid w:val="00B41F65"/>
    <w:rsid w:val="00B55622"/>
    <w:rsid w:val="00B56C1C"/>
    <w:rsid w:val="00B7061F"/>
    <w:rsid w:val="00B83CBA"/>
    <w:rsid w:val="00B8576D"/>
    <w:rsid w:val="00B93ADA"/>
    <w:rsid w:val="00BA1F3D"/>
    <w:rsid w:val="00BA2DF5"/>
    <w:rsid w:val="00BA5108"/>
    <w:rsid w:val="00BC1494"/>
    <w:rsid w:val="00BD3400"/>
    <w:rsid w:val="00BD382F"/>
    <w:rsid w:val="00BF3856"/>
    <w:rsid w:val="00BF5AFE"/>
    <w:rsid w:val="00C03452"/>
    <w:rsid w:val="00C21985"/>
    <w:rsid w:val="00C26972"/>
    <w:rsid w:val="00C36808"/>
    <w:rsid w:val="00C70518"/>
    <w:rsid w:val="00C81CA2"/>
    <w:rsid w:val="00C836CB"/>
    <w:rsid w:val="00C84BC0"/>
    <w:rsid w:val="00C86427"/>
    <w:rsid w:val="00C90956"/>
    <w:rsid w:val="00CA08F7"/>
    <w:rsid w:val="00CB4D80"/>
    <w:rsid w:val="00CB6D4D"/>
    <w:rsid w:val="00CE0E62"/>
    <w:rsid w:val="00CE5A64"/>
    <w:rsid w:val="00D04DB5"/>
    <w:rsid w:val="00D1223E"/>
    <w:rsid w:val="00D12A5F"/>
    <w:rsid w:val="00D21527"/>
    <w:rsid w:val="00D23570"/>
    <w:rsid w:val="00D32436"/>
    <w:rsid w:val="00D41483"/>
    <w:rsid w:val="00D57D44"/>
    <w:rsid w:val="00D75F8E"/>
    <w:rsid w:val="00D80EEF"/>
    <w:rsid w:val="00D912CD"/>
    <w:rsid w:val="00D953BF"/>
    <w:rsid w:val="00DA2765"/>
    <w:rsid w:val="00DA6E66"/>
    <w:rsid w:val="00DB499E"/>
    <w:rsid w:val="00DC2114"/>
    <w:rsid w:val="00DC640F"/>
    <w:rsid w:val="00DF216F"/>
    <w:rsid w:val="00E00B04"/>
    <w:rsid w:val="00E01F6B"/>
    <w:rsid w:val="00E171B5"/>
    <w:rsid w:val="00E52123"/>
    <w:rsid w:val="00E60AB3"/>
    <w:rsid w:val="00E63D23"/>
    <w:rsid w:val="00E7004D"/>
    <w:rsid w:val="00E71E34"/>
    <w:rsid w:val="00E721D5"/>
    <w:rsid w:val="00E7439A"/>
    <w:rsid w:val="00E75F39"/>
    <w:rsid w:val="00EA1F38"/>
    <w:rsid w:val="00EC5148"/>
    <w:rsid w:val="00EC620D"/>
    <w:rsid w:val="00ED234C"/>
    <w:rsid w:val="00ED310E"/>
    <w:rsid w:val="00ED6C60"/>
    <w:rsid w:val="00EF4BAE"/>
    <w:rsid w:val="00F332BD"/>
    <w:rsid w:val="00F34BA5"/>
    <w:rsid w:val="00F556EF"/>
    <w:rsid w:val="00F6436C"/>
    <w:rsid w:val="00F661FA"/>
    <w:rsid w:val="00F670BE"/>
    <w:rsid w:val="00F73C25"/>
    <w:rsid w:val="00F745E5"/>
    <w:rsid w:val="00F75320"/>
    <w:rsid w:val="00F968D0"/>
    <w:rsid w:val="00FC0E46"/>
    <w:rsid w:val="00FE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its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52</cp:revision>
  <cp:lastPrinted>2022-11-21T11:52:00Z</cp:lastPrinted>
  <dcterms:created xsi:type="dcterms:W3CDTF">2022-02-24T14:34:00Z</dcterms:created>
  <dcterms:modified xsi:type="dcterms:W3CDTF">2026-03-12T12:58:00Z</dcterms:modified>
</cp:coreProperties>
</file>